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A8F14" w14:textId="77777777" w:rsidR="00670280" w:rsidRDefault="00670280">
      <w:pPr>
        <w:rPr>
          <w:rFonts w:hint="eastAsia"/>
        </w:rPr>
      </w:pPr>
      <w:r>
        <w:rPr>
          <w:rFonts w:hint="eastAsia"/>
        </w:rPr>
        <w:t>独当一面</w:t>
      </w:r>
      <w:r>
        <w:rPr>
          <w:rFonts w:hint="eastAsia"/>
        </w:rPr>
        <w:t xml:space="preserve"> </w:t>
      </w:r>
      <w:r>
        <w:rPr>
          <w:rFonts w:hint="eastAsia"/>
        </w:rPr>
        <w:t>读音“独当一面”是一个汉语成语，其读音为：“</w:t>
      </w:r>
      <w:r>
        <w:rPr>
          <w:rFonts w:hint="eastAsia"/>
        </w:rPr>
        <w:t>d</w:t>
      </w:r>
      <w:r>
        <w:rPr>
          <w:rFonts w:hint="eastAsia"/>
        </w:rPr>
        <w:t>ú</w:t>
      </w:r>
      <w:r>
        <w:rPr>
          <w:rFonts w:hint="eastAsia"/>
        </w:rPr>
        <w:t xml:space="preserve"> d</w:t>
      </w:r>
      <w:r>
        <w:rPr>
          <w:rFonts w:hint="eastAsia"/>
        </w:rPr>
        <w:t>ā</w:t>
      </w:r>
      <w:r>
        <w:rPr>
          <w:rFonts w:hint="eastAsia"/>
        </w:rPr>
        <w:t>ng y</w:t>
      </w:r>
      <w:r>
        <w:rPr>
          <w:rFonts w:hint="eastAsia"/>
        </w:rPr>
        <w:t>ī</w:t>
      </w:r>
      <w:r>
        <w:rPr>
          <w:rFonts w:hint="eastAsia"/>
        </w:rPr>
        <w:t xml:space="preserve"> mi</w:t>
      </w:r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”。这个成语意指一个人能够独立处理或承担某一方面的工作或事务，表现出色，无需他人协助或监督。在日常生活中，无论是工作还是学习，能够做到独当一面的人往往被视为成熟、可靠的存在。</w:t>
      </w:r>
    </w:p>
    <w:p w14:paraId="65D99B5B" w14:textId="77777777" w:rsidR="00670280" w:rsidRDefault="00670280">
      <w:pPr>
        <w:rPr>
          <w:rFonts w:hint="eastAsia"/>
        </w:rPr>
      </w:pPr>
      <w:r>
        <w:rPr>
          <w:rFonts w:hint="eastAsia"/>
        </w:rPr>
        <w:t>成语来源与文化背景“独当一面”这一成语最早见于《后汉书·虞延传》：“延少为郡吏，举孝廉，补郎中，迁益州太守。时郡界夷獠乱，延率吏士讨平之，独当一面。”这句话描述了虞延年轻时便能独自处理复杂的地方事务，展现了他非凡的能力和领导力。随着时间的发展，“独当一面”逐渐成为形容人能力出众、可以独立解决问题的常用语。</w:t>
      </w:r>
    </w:p>
    <w:p w14:paraId="2A377D6C" w14:textId="77777777" w:rsidR="00670280" w:rsidRDefault="00670280">
      <w:pPr>
        <w:rPr>
          <w:rFonts w:hint="eastAsia"/>
        </w:rPr>
      </w:pPr>
      <w:r>
        <w:rPr>
          <w:rFonts w:hint="eastAsia"/>
        </w:rPr>
        <w:t>成语的应用场景在现代社会，“独当一面”不仅限于描述个人在职场上的表现，它同样适用于任何需要个人展现出色能力和责任感的情境。例如，在团队项目中，能够负责一个关键部分并顺利完成任务的成员；在学校活动中，能够独立策划并执行活动的学生干部；甚至是在家庭生活中，能够妥善处理各种事务的家庭成员，都可以用“独当一面”来形容。</w:t>
      </w:r>
    </w:p>
    <w:p w14:paraId="0D33C69D" w14:textId="77777777" w:rsidR="00670280" w:rsidRDefault="00670280">
      <w:pPr>
        <w:rPr>
          <w:rFonts w:hint="eastAsia"/>
        </w:rPr>
      </w:pPr>
      <w:r>
        <w:rPr>
          <w:rFonts w:hint="eastAsia"/>
        </w:rPr>
        <w:t>成语的学习与使用建议对于想要提升自己语言表达能力的人来说，掌握“独当一面”这样的成语是非常有帮助的。可以通过阅读成语故事来加深对成语背后文化含义的理解。在日常交流中尝试恰当地使用成语，不仅能增加语言的表现力，还能让人显得更加博学多才。当然，正确理解和使用成语的前提是了解其准确含义和适用场合，避免因误用而产生误解。</w:t>
      </w:r>
    </w:p>
    <w:p w14:paraId="27E544D5" w14:textId="77777777" w:rsidR="00670280" w:rsidRDefault="00670280">
      <w:pPr>
        <w:rPr>
          <w:rFonts w:hint="eastAsia"/>
        </w:rPr>
      </w:pPr>
      <w:r>
        <w:rPr>
          <w:rFonts w:hint="eastAsia"/>
        </w:rPr>
        <w:t>最后的总结“独当一面”不仅是一个用来赞美个人能力的成语，它还承载着中华民族对于独立自主精神的崇尚。通过学习和运用这样的成语，我们不仅能够丰富自己的语言宝库，更能在实际生活中激发和培养出更多的“独当一面”的人才，为社会的进步和发展贡献自己的力量。</w:t>
      </w:r>
    </w:p>
    <w:p w14:paraId="71712F27" w14:textId="77777777" w:rsidR="00670280" w:rsidRDefault="00670280"/>
    <w:p w14:paraId="6C475347" w14:textId="77777777" w:rsidR="00670280" w:rsidRDefault="0067028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AFAEEF3" w14:textId="1E2AD55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C3"/>
    <w:rsid w:val="00597F3D"/>
    <w:rsid w:val="00670280"/>
    <w:rsid w:val="00AD32C3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8EEFE-2902-48E1-93F6-0DF66572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